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FAE" w:rsidRPr="00924559" w:rsidRDefault="00F22FAE" w:rsidP="0092455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24559">
        <w:rPr>
          <w:rFonts w:ascii="Verdana" w:hAnsi="Verdana"/>
          <w:color w:val="000000"/>
        </w:rPr>
        <w:t>Три попытки Джереми Бейкера</w:t>
      </w:r>
    </w:p>
    <w:p w:rsidR="002E76A6" w:rsidRPr="00924559" w:rsidRDefault="002E76A6" w:rsidP="0092455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24559">
        <w:rPr>
          <w:rFonts w:ascii="Verdana" w:hAnsi="Verdana"/>
          <w:b w:val="0"/>
          <w:color w:val="000000"/>
          <w:sz w:val="24"/>
        </w:rPr>
        <w:t>Роджер Желязны</w:t>
      </w:r>
    </w:p>
    <w:p w:rsidR="00F22FAE" w:rsidRPr="00924559" w:rsidRDefault="00F22FAE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Джереми Бейкер оказался единственным, кто уцелел, когда двигатели Вартон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Пурга вынесли «Ворона» в окрестности черной дыры и ее приливные силы незамедлительно сделали свое дело. Тяжко застонав, корпус корабля пошел крупными трещинами, а все индикаторы на его борту истошно завопили об опасности, лихорадочно перечисляя десятки возникших проблем. Джереми повезло лишь потому, что в момент катастрофы он был облачен в сверхпрочный скафандр, проверкой которого занялся от скуки, и успел напялить шлем, который держал в руках.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Он опрометью бросился к командной рубке в надежде снова запустить вартон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пурговский привод и вновь нырнуть в гиперпространство, хотя в данных обстоятельствах это скорее всего привело бы к взрыву корабля. Но «Ворон» так или иначе собирался взорваться, и попробовать стоило.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Впрочем, добежать он все равно не успел.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Корабль развалился на части буквально под его ногами. Джереми показалось, что среди кружащейся сумятицы гигантской мусорной тучи мелькнула на секунду фигура в легком форменном комбинезоне, но сказать наверняка он не мог. Куски «Ворона» как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то уж слишком быстро разлетелись в разные стороны, и Джереми очутился один в пустоте. Глотнув воды из аварийного запаса, он вяло подумал о том, когда же наконец почувствует невыносимую тяжесть в ногах, затягиваемых в гравитационный колодец быстрее, чем прочие части тела. Или это будет голова? Кажется, он полностью потерял ориентацию.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Все еще наполовину в шоке, Джереми огляделся в поисках непроглядной, беззвездной черноты. Да, вот и она. Значит, все начнется с правой руки?.. Что ж, по крайней мере, нестандартный способ распрощаться с жизнью. Сколько бы баек ни рассказывали на сей счет, на деле очень и очень немногим довелось испытать подобное приключение.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Через какое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то время Джереми показалось, что он слишком долго дрейфует в направлении черной дыры, не испытывая никаких особых ощущений. Если не считать, конечно, неясного пятнышка света, то и дело мелькающего рядом с ним; о причинах этой галлюцинации он мог лишь догадываться. В конце концов на Джереми навалилась неодолимая дремота, и он заснул.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Ну вот,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удовлетворенно произнес чей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то голос.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Так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то лучше.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Что?.. Как?.. Кто это?!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флип,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ответил голос.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Тот самый мерцающий огонек, о котором ты недавно думал.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Ты здесь живешь?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спросил Джереми.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Конечно, с незапамятных времен. Для энергетического существа, владеющего психосилой, это вовсе не проблема.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И твоя психосила помогает нам общаться?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Да, Джереми. Покуда ты спал, я встроил в твой мозг телепатическую функцию.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А почему меня все еще не растянуло в тысячемильную макаронину?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О, я поставил антигравитационное поле между черной дырой и тобой. Это поле аннулирует ее тяготение.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Зачем ты мне помогаешь?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Всегда приятно поболтать с кем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нибудь совсем новеньким. Признаюсь, мои соплеменники по большей части ужасные зануды.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Выходит, вас тут целая колония?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Разумеется. Это превосходное место для изучения физики, а мы любим заниматься научными исследованиями.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всегда полагал, что в подобных условиях не может развиться жизнь.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Ты прав. Когда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 xml:space="preserve">то мы были материальными существами и прошли долгий путь эволюции, прежде чем наше солнце собралось сделаться суперновой. Тогда мы предпочли трансформацию бегству и остались здесь, чтобы изучить это природное явление вблизи и во всех подробностях. Думаю, ты уже догадался, что черная дыра и есть наша прежняя звезда. Лучшая лаборатория во Вселенной! Сейчас я все тебе покажу... Теперь ты сможешь уловить гораздо больше, ведь я немного поработал над </w:t>
      </w:r>
      <w:r w:rsidR="002E76A6" w:rsidRPr="00924559">
        <w:rPr>
          <w:rFonts w:ascii="Verdana" w:hAnsi="Verdana"/>
          <w:color w:val="000000"/>
          <w:sz w:val="20"/>
        </w:rPr>
        <w:lastRenderedPageBreak/>
        <w:t>твоими органами чувств, чтобы расширить их диапазон. Видишь ли ты ореол радиации Хокинга над горизонтом событий?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Прекрасно вижу. Лавандовый, фиолетовый, пурпурный... Очень красиво. Просто великолепно. Скажи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ка, если я спущусь еще ниже и пересеку горизонт событий, мое изображение и впрямь останется там навечно? Смогу я потом вернуться и поглядеть на себя?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И да и нет. Плененные гравитацией световые лучи действительно запечатлеют твой образ на горизонте событий. Но ты не сможешь вернуться и увидеть себя ныряющим в дыру. Уж что попадет туда, обратно точно не возвратится.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Прости, я неудачно выразился. Скажи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ка... Если вас, флипов, так много, должны ведь быть какие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то имена.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Зови меня Ником,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сказал флип.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Отлично, Ник. А теперь скажи, что это за гигантские темные массы, которые я вижу, и тучи светящихся точек вокруг них?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Это мои сородичи, занятые текущим экспериментом. Я несу тебя мимо них на очень высокой скорости.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Да, я заметил, что дыра занимает уже большую часть неба. А в чем суть эксперимента?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Эти темные массы не что иное, как останки десятков тысяч звезд и планет, транспортированных нами сюда. Сейчас ты видишь лишь те, что находятся в обычном пространстве. Мы вытаскиваем их из высших измерений по мере надобности и отправляем в путешествие сквозь дыру.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Но зачем?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Чтобы увеличить скорость ее ротации.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Это понятно. Но какова конечная цель?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Создание закрытых петель квазивремени. Тогда мы, флипы, сможем вернуться назад в прошлое.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Надо же... И как, есть успехи?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Да, некоторые уже есть.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Послушай, Ник... Вы можете устроить так, чтобы я очутился на «Вороне» до того, как он взорвался?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Боюсь, ты торопишь события. Однако интересно проверить.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Они уровняли скорость с мерцающей конгрегацией флипов. Ник подлетел к самому большому огоньку и вступил с ним в беседу, протекавшую в виде сверкающих разрядов молний.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Вик говорит, что есть одна петля, которая, возможно, способна сделать это,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обратился он к Джереми через какое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то время.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Тогда позволь мне воспользоваться ею! Пожалуйста.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Однако твой разум должен обладать достаточной мощью, чтобы изменять скорость передвижения посредством одной лишь чистой мысли,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назидательно заметил Ник.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Нам сюда.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Джереми последовал за ним исключительно силой собственной воли. Внезапно он увидел перед собой массу переплетенных линий, которые более всего смахивали на трехмерную схему компьютера, сгенерированную в пустом пространстве.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сотворил этот чертеж для твоего удобства,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пояснил Ник.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Войди в трапецоид, который по левую руку.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Если эта штука сработает, мы можем больше не увидеться. Пока еще не поздно, от всей души благодарю тебя за то, что ты для меня сделал.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Удовольствие было обоюдным. Честно говоря, я предпочел бы оставить тебя здесь, чтобы продолжить наши приятные беседы, но хорошо понимаю твое желание. Прощай!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Джереми вступил в трапецоид, и тут же все кругом переменилось.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Он снова был на борту «Ворона» в спасательном скафандре и с тяжелым шлемом в руках. Не потеряв ни секунды, Джереми бросился к командному посту, напяливая шлем на бегу, и ощутил знакомый толчок, символизирующий выход в обычное пространство. Приливные силы черной дыры немедля взялись за работу, громоздкий корпус корабля угрожающе застонал и затрещал.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lastRenderedPageBreak/>
        <w:t>На сей раз он успел добежать и даже протянул руку к тумблерам вартон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пурговского привода, когда злополучный «Ворон» рассыпался на куски у него под ногами. Джереми отшвырнуло в сторону, он ясно увидел фигуру в светлом комбинезоне, отчаянно кувыркавшуюся в туче обломков.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Позднее в своем падении он встретил Ника, который не помнил Джереми Бейкера, но очень быстро разобрался в ситуации после его торопливых объяснений.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все еще в закрытой петле квазивремени?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Да, конечно. Я не знаю ни единого способа покинуть ЗПКВ, покуда она разворачивается,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ответил Ник.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Теория гласит, что это возможно, однако выпавший из нее объект автоматически оказывается в черной дыре.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Что ж, значит, все должно идти своим чередом. Но послушай, Ник... На этот раз было немного не так, как в первый!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Что тут удивительного? Ваша классическая физика, конечно, насквозь детерминистична, но здесь ее законы не работают.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почти дотянулся до контрольной панели «Ворона». Хотелось бы знать...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Что именно, Джереми?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Ты удачно снабдил мой мозг телепатической функцией. А можешь ли научить меня чему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нибудь вроде телекинеза? Я имею в виду нечто такое, что позволит мне минуту или две удерживать вокруг себя воздушный пузырь. Ведь не хватило всего лишь доли секунды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и все потому, что я замедлил бег, надевая шлем.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Посмотрим, что можно сделать. Постарайся уснуть.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Проснувшись, Джереми проверил свою новую способность управлять небольшими объектами: заставил пассатижи, ключи и отвертки покружиться вокруг своей головы, рук и ног, а затем аккуратно уложил их на место, и все это исключительно силой мысли.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Спасибо, Ник, все в полном порядке.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Ты чрезвычайно интересный объект для изучения, Джереми.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На этот раз, вступив в трапецоид, он напряг разум и ухитрился сформировать воздушный пузырь на бегу к контрольной панели гиперпривода. Добежав, он увидел ровно светящиеся индикаторы и быстро протянул руку к ряду тумблеров, чтобы вновь врубить их, как только огоньки погаснут. Они погасли после знакомого толчка, но Джереми в мгновение ока заставил их засветиться вновь.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И одновременно с жалобным скрежетом корпуса, попавшего во власть приливных сил черной дыры, в кормовой части корабля раздался мощный взрыв. Составители инструкций по эксплуатации гиперпривода были абсолютно правы: реактивация двигателей Вартон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Пурга сразу же после остановки воистину губительна для здоровья! Джереми успел напялить шлем до того, как ему в лицо кинулся широкий язык пламени, а изолирующая подкладка скафандра уберегла его от опасного перегрева, когда «Ворон» в огне и дыму печально разваливался на части.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Однако на сей раз Джереми так и не увидел фигуры человека в комбинезоне.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Он снова дрейфовал в сторону черной дыры.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Когда появился Ник, чтобы спасти его, Джереми заново рассказал ему всю историю.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Получается, что в любом случае я все равно проигрываю,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заключил он.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Похоже на то,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согласился Ник.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Когда ЗПКВ донесла их до конгрегации флипов и Ник в очередной раз отправился посоветоваться с Виком, Джереми обратил свое модифицированное восприятие на горизонт событий.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Теперь он ясно видел антигравитационное поле, поставленное Ником, и даже мог манипулировать им посредством собственного разума. Он ощутил, что способен сохранить достаточный контроль над своей защитой, чтобы не размазаться в сверхтонкий блин и не вытянуться в супердлинную макаронину. Ну ладно, на худой конец его сил вполне хватит до нижней границы того фиолетового слоя...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Какого черта,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пробормотал он, тщетно пытаясь представить вечное изображение, которое останется от Джереми Бейкера в этом бренном мире.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Он падал и падал прямо в центр всепожирающей сферы, притом очень быстро. Какое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то время спустя Джереми показалось, что Ник зовет его, однако он не был вполне уверен. Впрочем, в любом случае это уже не имело значения.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lastRenderedPageBreak/>
        <w:t>В самом деле, что там оставалось от жизни... Запасы кислорода, воды и пищи в скафандре вскоре подойдут к концу, а шансы на то, что кто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нибудь возьмет и явится на выручку, остаются нулевыми. Так не лучше ли погибнуть во славе, увидев то, что не дано узреть человеку, оставив вдобавок свою крошечную сигнатуру на краю огромной Вселенной?..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Разноцветные волны высоко поднялись со всех сторон, чтобы навсегда заключить его в объятия, но ослепительное сияние вдруг потускнело, потом померкло и совсем погасло. Джереми был один в непроглядной черноте, полностью лишенный сенсорных ощущений. «Неужто я на самом деле прошел сквозь черную дыру и выжил?</w:t>
      </w:r>
      <w:r w:rsidR="00924559" w:rsidRPr="00924559">
        <w:rPr>
          <w:rFonts w:ascii="Verdana" w:hAnsi="Verdana"/>
          <w:color w:val="000000"/>
          <w:sz w:val="20"/>
        </w:rPr>
        <w:t xml:space="preserve"> — </w:t>
      </w:r>
      <w:r w:rsidRPr="00924559">
        <w:rPr>
          <w:rFonts w:ascii="Verdana" w:hAnsi="Verdana"/>
          <w:color w:val="000000"/>
          <w:sz w:val="20"/>
        </w:rPr>
        <w:t>подумал он.</w:t>
      </w:r>
      <w:r w:rsidR="00924559" w:rsidRPr="00924559">
        <w:rPr>
          <w:rFonts w:ascii="Verdana" w:hAnsi="Verdana"/>
          <w:color w:val="000000"/>
          <w:sz w:val="20"/>
        </w:rPr>
        <w:t xml:space="preserve"> — </w:t>
      </w:r>
      <w:r w:rsidRPr="00924559">
        <w:rPr>
          <w:rFonts w:ascii="Verdana" w:hAnsi="Verdana"/>
          <w:color w:val="000000"/>
          <w:sz w:val="20"/>
        </w:rPr>
        <w:t>Или это моя последняя мысль, зацикленная в темпоральном кольце?»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Первая,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сказал голос Ника откуда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то рядом.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Ник?! Ты здесь, со мной?..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Точно. Я решил присоединиться к тебе и попытаться помочь.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Послушай, когда ты входил в дыру... Какое изображение я оставил на горизонте событий?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Извини, я не поглядел.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Где мы сейчас? В сингулярности?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Возможно. Сам не знаю. Я ведь никогда здесь не был. А может быть, мы в процессе бесконечного падения.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Но я думал, что вся информация разрушается, как только попадает в черную дыру.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Видишь ли, есть разные школы научной мысли. Информация необходимым образом связана с энергией, и одна из гипотез гласит, что в черной дыре она может остаться когерентной, хотя и будет абсолютно недоступной для внешнего мира. Ценность данного рассуждения в том, что оно опирается на всеобщий закон сохранения энергии.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Похоже, так оно и есть?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 другой стороны, когда твое тело разрушилось при входе в дыру, я успел быстренько прогнать тебя через тот процесс, который сделал меня бессмертным энергетическим существом. Я подумал, ты будешь не против.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Бессмертие?.. Черт побери! Ты хочешь сказать, что мне светит провести все оставшееся время во Вселенной в качестве падающего неизвестно куда бесплотного сознания? Не думаю, что смогу такое вынести.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О, ты потеряешь рассудок гораздо раньше, так что незачем беспокоиться.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 уж. Вот это дерьмо так дерьмо,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буркнул Джереми.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Последовало долгое молчание. Потом Ник тихонечко хихикнул.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Кажется, я вспомнил, что это такое,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сказал он наконец.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И мы в нем завязли по самые уши,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мрачно добавил Джереми Бейкер.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 нашей ситуации следует учесть еще один фактор,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сказал Ник по истечении бесконечности или нескольких минут, как кому нравится.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Это какой же?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осведомился Джереми.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Когда я беседовал с Виком, тот заметил: мы так долго и упорно возились с этой черной дырой, что вполне могли спровоцировать необычную ситуацию.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И что это должно означать?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 теоретической точки зрения, черная дыра может взорваться, и Вик пришел к выводу, что наша уже довольно близка к этому. Чтобы увидеть столь редкое событие, сказал он, не жалко и жизни.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А что получается после взрыва?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не знаю, и Вик тоже. Но мне кажется, что к нашей ситуации наиболее применима гипотеза корнукопиона, или рога изобилия.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Ага! Вот с этого места поподробней, пожалуйста. Хватит с меня сюрпризов.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Как скажешь. Гипотеза корнукопиона гласит, что после взрыва от черной дыры остается крошечный остаток в форме рога, размером менее атома и весом примерно в стотысячную долю грамма. Зато объем его не ограничен и способен вместить всю информацию, которая когда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либо попадала в черную дыру. В том числе, конечно, и нас.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А что, из этого рога выбраться легче, чем из черной дыры?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Да. Но только не здесь.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Что значит «не здесь»?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Если уж информация покинула нашу Вселенную, то это навсегда.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Ты хочешь сказать, что в роге есть ход, ведущий в какое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то другое место?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Ну, если корнукопион пройдет через Конец света, а затем через следующий Большой взрыв и окажется в новой Вселенной, то его содержание, в принципе, может стать доступным. Мы знаем наверняка лишь то, что в нашей Вселенной добраться до его внутренней информации невозможно.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Сдается мне, что ждать придется долго.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Не скажи. Никому не известно, как ведет себя время в том месте. Или в этом.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Справедливости ради замечу, Ник, с тобой всегда интересно общаться.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С тобой тоже, Джереми. Однако я в некоторой растерянности. Уж не знаю, посоветовать ли тебе как можно шире открыть все сенсорные каналы или, наоборот, полностью захлопнуть их.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Да? А в чем дело?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чувствую приближение взрыва.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И тут же последовала интенсивная вспышка ослепительно белого света, которая все длилась, длилась и длилась, пока Джереми не ощутил, что уплывает куда</w:t>
      </w:r>
      <w:r w:rsidR="00924559" w:rsidRPr="00924559">
        <w:rPr>
          <w:rFonts w:ascii="Verdana" w:hAnsi="Verdana"/>
          <w:color w:val="000000"/>
          <w:sz w:val="20"/>
        </w:rPr>
        <w:t>-</w:t>
      </w:r>
      <w:r w:rsidRPr="00924559">
        <w:rPr>
          <w:rFonts w:ascii="Verdana" w:hAnsi="Verdana"/>
          <w:color w:val="000000"/>
          <w:sz w:val="20"/>
        </w:rPr>
        <w:t>то, и принялся яростно бороться за свою когерентность.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Постепенно он осознал, что находится в огромной библиотеке с убегающими в туманную даль параллельными рядами полок, периодически пересекаемых поперечными коридорами.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Где мы?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Мне удалось создать адекватную метаформу, которая поможет тебе ориентироваться в ситуации,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объяснил Ник.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Это, разумеется, корнукопион со всем своим запасом информации. Мы с тобой тоже обитаем на книжной полке. Я снабдил тебя превосходным переплетом из синей тисненой кожи с позолоченным корешком.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Большое спасибо. И что мы теперь будем делать? Просто убивать время?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Я полагаю, что нам следует установить контакт с другими книгами. Мы можем начать их читать.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Можно попробовать. Надеюсь, они интересны. Но как узнать, в новой мы Вселенной или нет? И есть ли надежда на свободу?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Всегда есть надежда, что кто</w:t>
      </w:r>
      <w:r w:rsidRPr="00924559">
        <w:rPr>
          <w:rFonts w:ascii="Verdana" w:hAnsi="Verdana"/>
          <w:color w:val="000000"/>
          <w:sz w:val="20"/>
        </w:rPr>
        <w:t>-</w:t>
      </w:r>
      <w:r w:rsidR="002E76A6" w:rsidRPr="00924559">
        <w:rPr>
          <w:rFonts w:ascii="Verdana" w:hAnsi="Verdana"/>
          <w:color w:val="000000"/>
          <w:sz w:val="20"/>
        </w:rPr>
        <w:t>нибудь забредет сюда и пожелает нас прочитать.</w:t>
      </w:r>
    </w:p>
    <w:p w:rsidR="00924559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Джереми обратил свое сознание к симпатичному красному томику на противоположной полке.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Привет! Вы кто?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История. А вы?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Автобиография,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представился он.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Думаю, нам нужно срочно составить каталог. А заодно обязательный список рекомендованной литературы.</w:t>
      </w:r>
    </w:p>
    <w:p w:rsidR="00924559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Правда? А что это такое?</w:t>
      </w:r>
    </w:p>
    <w:p w:rsidR="002E76A6" w:rsidRPr="00924559" w:rsidRDefault="00924559" w:rsidP="0092455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24559">
        <w:rPr>
          <w:rFonts w:ascii="Verdana" w:hAnsi="Verdana"/>
          <w:color w:val="000000"/>
          <w:sz w:val="20"/>
        </w:rPr>
        <w:t>— </w:t>
      </w:r>
      <w:r w:rsidR="002E76A6" w:rsidRPr="00924559">
        <w:rPr>
          <w:rFonts w:ascii="Verdana" w:hAnsi="Verdana"/>
          <w:color w:val="000000"/>
          <w:sz w:val="20"/>
        </w:rPr>
        <w:t>О, не беспокойтесь,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>небрежно сказал Джереми,</w:t>
      </w:r>
      <w:r w:rsidRPr="00924559">
        <w:rPr>
          <w:rFonts w:ascii="Verdana" w:hAnsi="Verdana"/>
          <w:color w:val="000000"/>
          <w:sz w:val="20"/>
        </w:rPr>
        <w:t xml:space="preserve"> — </w:t>
      </w:r>
      <w:r w:rsidR="002E76A6" w:rsidRPr="00924559">
        <w:rPr>
          <w:rFonts w:ascii="Verdana" w:hAnsi="Verdana"/>
          <w:color w:val="000000"/>
          <w:sz w:val="20"/>
        </w:rPr>
        <w:t xml:space="preserve">я составлю его сам. </w:t>
      </w:r>
      <w:r w:rsidR="002E76A6" w:rsidRPr="00924559">
        <w:rPr>
          <w:rFonts w:ascii="Verdana" w:hAnsi="Verdana"/>
          <w:color w:val="000000"/>
          <w:sz w:val="20"/>
          <w:lang w:val="en-US"/>
        </w:rPr>
        <w:t>Приятно было познакомиться!</w:t>
      </w:r>
    </w:p>
    <w:p w:rsidR="002E76A6" w:rsidRPr="00924559" w:rsidRDefault="002E76A6" w:rsidP="0092455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2E76A6" w:rsidRPr="00924559" w:rsidSect="009245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4559" w:rsidRDefault="00924559" w:rsidP="00924559">
      <w:r>
        <w:separator/>
      </w:r>
    </w:p>
  </w:endnote>
  <w:endnote w:type="continuationSeparator" w:id="0">
    <w:p w:rsidR="00924559" w:rsidRDefault="00924559" w:rsidP="009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559" w:rsidRDefault="00924559" w:rsidP="005C52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24559" w:rsidRDefault="00924559" w:rsidP="009245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559" w:rsidRPr="00924559" w:rsidRDefault="00924559" w:rsidP="0092455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2455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559" w:rsidRDefault="00924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4559" w:rsidRDefault="00924559" w:rsidP="00924559">
      <w:r>
        <w:separator/>
      </w:r>
    </w:p>
  </w:footnote>
  <w:footnote w:type="continuationSeparator" w:id="0">
    <w:p w:rsidR="00924559" w:rsidRDefault="00924559" w:rsidP="009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559" w:rsidRDefault="00924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559" w:rsidRPr="00924559" w:rsidRDefault="00924559" w:rsidP="00924559">
    <w:pPr>
      <w:pStyle w:val="Header"/>
      <w:ind w:firstLine="0"/>
      <w:rPr>
        <w:rFonts w:ascii="Arial" w:hAnsi="Arial" w:cs="Arial"/>
        <w:color w:val="999999"/>
        <w:sz w:val="20"/>
      </w:rPr>
    </w:pPr>
    <w:r w:rsidRPr="0092455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559" w:rsidRDefault="009245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22FAE"/>
    <w:rsid w:val="002E76A6"/>
    <w:rsid w:val="00924559"/>
    <w:rsid w:val="00F2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A11C2711-6EC9-42E7-B06A-06001AA9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2455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455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2455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55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2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2422</Words>
  <Characters>13880</Characters>
  <Application>Microsoft Office Word</Application>
  <DocSecurity>0</DocSecurity>
  <Lines>283</Lines>
  <Paragraphs>149</Paragraphs>
  <ScaleCrop>false</ScaleCrop>
  <Manager>Andrey Piskunov</Manager>
  <Company>Библиотека «Артефакт»</Company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 попытки Джереми Бейкера</dc:title>
  <dc:subject/>
  <dc:creator>Роджер Желязны</dc:creator>
  <cp:keywords/>
  <dc:description/>
  <cp:lastModifiedBy>Andrey Piskunov</cp:lastModifiedBy>
  <cp:revision>2</cp:revision>
  <dcterms:created xsi:type="dcterms:W3CDTF">2025-07-14T05:59:00Z</dcterms:created>
  <dcterms:modified xsi:type="dcterms:W3CDTF">2025-07-14T05:59:00Z</dcterms:modified>
  <cp:category/>
</cp:coreProperties>
</file>